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11" w:rsidRPr="00D06511" w:rsidRDefault="008E1F97" w:rsidP="00886C48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820B3" wp14:editId="332B35A4">
                <wp:simplePos x="0" y="0"/>
                <wp:positionH relativeFrom="column">
                  <wp:posOffset>4808855</wp:posOffset>
                </wp:positionH>
                <wp:positionV relativeFrom="paragraph">
                  <wp:posOffset>114935</wp:posOffset>
                </wp:positionV>
                <wp:extent cx="18288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52" w:rsidRPr="003F4752" w:rsidRDefault="00FC75E1" w:rsidP="003F475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1201 12</w:t>
                            </w:r>
                            <w:r w:rsidRPr="00FC75E1">
                              <w:rPr>
                                <w:b/>
                                <w:caps/>
                                <w:sz w:val="28"/>
                                <w:szCs w:val="28"/>
                                <w:vertAlign w:val="superscrip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st se</w:t>
                            </w:r>
                          </w:p>
                          <w:p w:rsidR="003F4752" w:rsidRPr="003F4752" w:rsidRDefault="003F4752" w:rsidP="003F4752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820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65pt;margin-top:9.05pt;width:2in;height:25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" filled="f" stroked="f">
                <v:textbox>
                  <w:txbxContent>
                    <w:p w:rsidR="003F4752" w:rsidRPr="003F4752" w:rsidRDefault="00FC75E1" w:rsidP="003F475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1201 12</w:t>
                      </w:r>
                      <w:r w:rsidRPr="00FC75E1">
                        <w:rPr>
                          <w:b/>
                          <w:caps/>
                          <w:sz w:val="28"/>
                          <w:szCs w:val="28"/>
                          <w:vertAlign w:val="superscrip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st se</w:t>
                      </w:r>
                    </w:p>
                    <w:p w:rsidR="003F4752" w:rsidRPr="003F4752" w:rsidRDefault="003F4752" w:rsidP="003F4752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95EFB" wp14:editId="23FD9442">
                <wp:simplePos x="0" y="0"/>
                <wp:positionH relativeFrom="column">
                  <wp:posOffset>781050</wp:posOffset>
                </wp:positionH>
                <wp:positionV relativeFrom="paragraph">
                  <wp:posOffset>352425</wp:posOffset>
                </wp:positionV>
                <wp:extent cx="2200275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C48" w:rsidRPr="003F4752" w:rsidRDefault="00886C48" w:rsidP="008E1F97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75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Telephone: 701-</w:t>
                            </w:r>
                            <w:r w:rsidR="00A101EC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842-2565</w:t>
                            </w:r>
                          </w:p>
                          <w:p w:rsidR="00886C48" w:rsidRPr="003F4752" w:rsidRDefault="00886C48" w:rsidP="00886C48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5EFB" id="Text Box 6" o:spid="_x0000_s1027" type="#_x0000_t202" style="position:absolute;left:0;text-align:left;margin-left:61.5pt;margin-top:27.75pt;width:173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" filled="f" stroked="f">
                <v:textbox>
                  <w:txbxContent>
                    <w:p w:rsidR="00886C48" w:rsidRPr="003F4752" w:rsidRDefault="00886C48" w:rsidP="008E1F97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752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Telephone: 701-</w:t>
                      </w:r>
                      <w:r w:rsidR="00A101EC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842-2565</w:t>
                      </w:r>
                    </w:p>
                    <w:p w:rsidR="00886C48" w:rsidRPr="003F4752" w:rsidRDefault="00886C48" w:rsidP="00886C48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EBC25" wp14:editId="55E490E9">
                <wp:simplePos x="0" y="0"/>
                <wp:positionH relativeFrom="column">
                  <wp:posOffset>704850</wp:posOffset>
                </wp:positionH>
                <wp:positionV relativeFrom="paragraph">
                  <wp:posOffset>38099</wp:posOffset>
                </wp:positionV>
                <wp:extent cx="182880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C48" w:rsidRPr="002C0C7F" w:rsidRDefault="00883FF7" w:rsidP="00886C4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Robert Werlinger</w:t>
                            </w:r>
                            <w:r w:rsidR="00886C48" w:rsidRPr="002C0C7F">
                              <w:rPr>
                                <w:b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BC25" id="Text Box 5" o:spid="_x0000_s1028" type="#_x0000_t202" style="position:absolute;left:0;text-align:left;margin-left:55.5pt;margin-top:3pt;width:2in;height:27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" filled="f" stroked="f">
                <v:textbox>
                  <w:txbxContent>
                    <w:p w:rsidR="00886C48" w:rsidRPr="002C0C7F" w:rsidRDefault="00883FF7" w:rsidP="00886C48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Robert Werlinger</w:t>
                      </w:r>
                      <w:r w:rsidR="00886C48" w:rsidRPr="002C0C7F">
                        <w:rPr>
                          <w:b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BBD1" wp14:editId="6BFE08EE">
                <wp:simplePos x="0" y="0"/>
                <wp:positionH relativeFrom="margin">
                  <wp:align>left</wp:align>
                </wp:positionH>
                <wp:positionV relativeFrom="paragraph">
                  <wp:posOffset>-457200</wp:posOffset>
                </wp:positionV>
                <wp:extent cx="18288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C48" w:rsidRPr="003F4752" w:rsidRDefault="00886C48" w:rsidP="00886C4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:u w:color="000000" w:themeColor="text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752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:u w:color="000000" w:themeColor="text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MCKENZIE COUNTY CORRECTIONAL FACILITY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CBBD1" id="Text Box 4" o:spid="_x0000_s1029" type="#_x0000_t202" style="position:absolute;left:0;text-align:left;margin-left:0;margin-top:-36pt;width:2in;height:45.7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" filled="f" stroked="f">
                <v:textbox>
                  <w:txbxContent>
                    <w:p w:rsidR="00886C48" w:rsidRPr="003F4752" w:rsidRDefault="00886C48" w:rsidP="00886C48">
                      <w:pPr>
                        <w:jc w:val="center"/>
                        <w:rPr>
                          <w:b/>
                          <w:caps/>
                          <w:noProof/>
                          <w:sz w:val="56"/>
                          <w:szCs w:val="56"/>
                          <w:u w:color="000000" w:themeColor="text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752">
                        <w:rPr>
                          <w:b/>
                          <w:caps/>
                          <w:noProof/>
                          <w:sz w:val="56"/>
                          <w:szCs w:val="56"/>
                          <w:u w:color="000000" w:themeColor="text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MCKENZIE COUNTY CORRECTIONAL FACILITY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59A6A" wp14:editId="20F19313">
                <wp:simplePos x="0" y="0"/>
                <wp:positionH relativeFrom="column">
                  <wp:posOffset>4588510</wp:posOffset>
                </wp:positionH>
                <wp:positionV relativeFrom="paragraph">
                  <wp:posOffset>342900</wp:posOffset>
                </wp:positionV>
                <wp:extent cx="182880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52" w:rsidRPr="003F4752" w:rsidRDefault="008E1F97" w:rsidP="003F475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FC75E1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suite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9A6A" id="Text Box 9" o:spid="_x0000_s1030" type="#_x0000_t202" style="position:absolute;left:0;text-align:left;margin-left:361.3pt;margin-top:27pt;width:2in;height:24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" filled="f" stroked="f">
                <v:textbox>
                  <w:txbxContent>
                    <w:p w:rsidR="003F4752" w:rsidRPr="003F4752" w:rsidRDefault="008E1F97" w:rsidP="003F475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FC75E1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suite c</w:t>
                      </w:r>
                    </w:p>
                  </w:txbxContent>
                </v:textbox>
              </v:shape>
            </w:pict>
          </mc:Fallback>
        </mc:AlternateContent>
      </w:r>
      <w:r w:rsidR="00D40144" w:rsidRPr="00D06511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BA981A8" wp14:editId="00DFD2CA">
            <wp:simplePos x="0" y="0"/>
            <wp:positionH relativeFrom="column">
              <wp:posOffset>-266700</wp:posOffset>
            </wp:positionH>
            <wp:positionV relativeFrom="paragraph">
              <wp:posOffset>60960</wp:posOffset>
            </wp:positionV>
            <wp:extent cx="967105" cy="971550"/>
            <wp:effectExtent l="0" t="0" r="4445" b="0"/>
            <wp:wrapThrough wrapText="bothSides">
              <wp:wrapPolygon edited="0">
                <wp:start x="8935" y="0"/>
                <wp:lineTo x="6382" y="424"/>
                <wp:lineTo x="0" y="5082"/>
                <wp:lineTo x="0" y="14824"/>
                <wp:lineTo x="4255" y="20329"/>
                <wp:lineTo x="7233" y="21176"/>
                <wp:lineTo x="14466" y="21176"/>
                <wp:lineTo x="16594" y="20329"/>
                <wp:lineTo x="21274" y="16518"/>
                <wp:lineTo x="21274" y="5082"/>
                <wp:lineTo x="15317" y="424"/>
                <wp:lineTo x="12339" y="0"/>
                <wp:lineTo x="89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Badge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44" w:rsidRPr="00D06511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838F6E" wp14:editId="34225CBB">
            <wp:simplePos x="0" y="0"/>
            <wp:positionH relativeFrom="column">
              <wp:posOffset>6076950</wp:posOffset>
            </wp:positionH>
            <wp:positionV relativeFrom="paragraph">
              <wp:posOffset>26670</wp:posOffset>
            </wp:positionV>
            <wp:extent cx="1143000" cy="1104900"/>
            <wp:effectExtent l="0" t="0" r="0" b="0"/>
            <wp:wrapThrough wrapText="bothSides">
              <wp:wrapPolygon edited="0">
                <wp:start x="7560" y="0"/>
                <wp:lineTo x="5040" y="745"/>
                <wp:lineTo x="360" y="4841"/>
                <wp:lineTo x="0" y="7821"/>
                <wp:lineTo x="0" y="14152"/>
                <wp:lineTo x="1800" y="17876"/>
                <wp:lineTo x="3600" y="19738"/>
                <wp:lineTo x="3960" y="20483"/>
                <wp:lineTo x="17280" y="20483"/>
                <wp:lineTo x="17640" y="19738"/>
                <wp:lineTo x="19440" y="17876"/>
                <wp:lineTo x="21240" y="14152"/>
                <wp:lineTo x="21240" y="4841"/>
                <wp:lineTo x="16200" y="745"/>
                <wp:lineTo x="13680" y="0"/>
                <wp:lineTo x="7560" y="0"/>
              </wp:wrapPolygon>
            </wp:wrapThrough>
            <wp:docPr id="1" name="Picture 1" descr="\\10.48.216.20\users$\jbauman\Corrections\Corrections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8.216.20\users$\jbauman\Corrections\Corrections Letterhe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663" b="-8980"/>
                    <a:stretch/>
                  </pic:blipFill>
                  <pic:spPr bwMode="auto">
                    <a:xfrm>
                      <a:off x="0" y="0"/>
                      <a:ext cx="1143000" cy="11049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11" w:rsidRPr="00D06511" w:rsidRDefault="008E1F97" w:rsidP="00D065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BF3B1" wp14:editId="0C50B36E">
                <wp:simplePos x="0" y="0"/>
                <wp:positionH relativeFrom="column">
                  <wp:posOffset>4029710</wp:posOffset>
                </wp:positionH>
                <wp:positionV relativeFrom="paragraph">
                  <wp:posOffset>178435</wp:posOffset>
                </wp:positionV>
                <wp:extent cx="18288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52" w:rsidRPr="003F4752" w:rsidRDefault="003F4752" w:rsidP="003F4752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752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watford city, nd 58854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F3B1" id="Text Box 10" o:spid="_x0000_s1031" type="#_x0000_t202" style="position:absolute;left:0;text-align:left;margin-left:317.3pt;margin-top:14.05pt;width:2in;height:23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" filled="f" stroked="f">
                <v:textbox>
                  <w:txbxContent>
                    <w:p w:rsidR="003F4752" w:rsidRPr="003F4752" w:rsidRDefault="003F4752" w:rsidP="003F4752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752"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watford city, nd 58854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BFDA8" wp14:editId="755EED8B">
                <wp:simplePos x="0" y="0"/>
                <wp:positionH relativeFrom="column">
                  <wp:posOffset>990600</wp:posOffset>
                </wp:positionH>
                <wp:positionV relativeFrom="paragraph">
                  <wp:posOffset>197485</wp:posOffset>
                </wp:positionV>
                <wp:extent cx="1828800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4752" w:rsidRPr="003F4752" w:rsidRDefault="00A101EC" w:rsidP="003F4752">
                            <w:pPr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Fax: 701-842-3529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FDA8" id="Text Box 7" o:spid="_x0000_s1032" type="#_x0000_t202" style="position:absolute;left:0;text-align:left;margin-left:78pt;margin-top:15.55pt;width:2in;height:26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" filled="f" stroked="f">
                <v:textbox>
                  <w:txbxContent>
                    <w:p w:rsidR="003F4752" w:rsidRPr="003F4752" w:rsidRDefault="00A101EC" w:rsidP="003F4752">
                      <w:pPr>
                        <w:jc w:val="center"/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Fax: 701-842-3529</w:t>
                      </w:r>
                    </w:p>
                  </w:txbxContent>
                </v:textbox>
              </v:shape>
            </w:pict>
          </mc:Fallback>
        </mc:AlternateContent>
      </w:r>
    </w:p>
    <w:p w:rsidR="00D06511" w:rsidRPr="00D06511" w:rsidRDefault="00D06511" w:rsidP="00D06511"/>
    <w:p w:rsidR="00611A22" w:rsidRPr="00611A22" w:rsidRDefault="00FC75E1" w:rsidP="008E1F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74930</wp:posOffset>
                </wp:positionV>
                <wp:extent cx="7600950" cy="9525"/>
                <wp:effectExtent l="3810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FD4E9" id="Straight Connector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5.9pt" to="56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1A22">
        <w:t xml:space="preserve"> </w:t>
      </w:r>
    </w:p>
    <w:p w:rsidR="00342ECB" w:rsidRDefault="00342ECB" w:rsidP="00D06511"/>
    <w:p w:rsidR="00342ECB" w:rsidRDefault="00342ECB" w:rsidP="00D06511"/>
    <w:tbl>
      <w:tblPr>
        <w:tblStyle w:val="TableGrid"/>
        <w:tblpPr w:leftFromText="180" w:rightFromText="180" w:vertAnchor="text" w:horzAnchor="margin" w:tblpY="896"/>
        <w:tblW w:w="0" w:type="auto"/>
        <w:tblLook w:val="04A0" w:firstRow="1" w:lastRow="0" w:firstColumn="1" w:lastColumn="0" w:noHBand="0" w:noVBand="1"/>
      </w:tblPr>
      <w:tblGrid>
        <w:gridCol w:w="8487"/>
        <w:gridCol w:w="2303"/>
      </w:tblGrid>
      <w:tr w:rsidR="00C20BA6" w:rsidTr="00555D88">
        <w:tc>
          <w:tcPr>
            <w:tcW w:w="11592" w:type="dxa"/>
            <w:gridSpan w:val="2"/>
          </w:tcPr>
          <w:p w:rsidR="00C20BA6" w:rsidRPr="00E864EB" w:rsidRDefault="00C20BA6" w:rsidP="00555D88">
            <w:pPr>
              <w:rPr>
                <w:b/>
              </w:rPr>
            </w:pPr>
            <w:r w:rsidRPr="00E864EB">
              <w:rPr>
                <w:b/>
              </w:rPr>
              <w:t>Inmate Allegations</w:t>
            </w:r>
            <w:r>
              <w:rPr>
                <w:b/>
              </w:rPr>
              <w:t xml:space="preserve"> Against </w:t>
            </w:r>
            <w:r w:rsidRPr="00E864EB">
              <w:rPr>
                <w:b/>
              </w:rPr>
              <w:t>Staff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 xml:space="preserve"> 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Unsubstantiated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 xml:space="preserve"> 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Unfounded</w:t>
            </w:r>
          </w:p>
        </w:tc>
        <w:tc>
          <w:tcPr>
            <w:tcW w:w="2484" w:type="dxa"/>
          </w:tcPr>
          <w:p w:rsidR="00C20BA6" w:rsidRDefault="00C20BA6" w:rsidP="00555D88">
            <w:r>
              <w:t xml:space="preserve"> 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 xml:space="preserve"> 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Unsubstantiated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 xml:space="preserve"> 2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Unfounded</w:t>
            </w:r>
          </w:p>
        </w:tc>
        <w:tc>
          <w:tcPr>
            <w:tcW w:w="2484" w:type="dxa"/>
          </w:tcPr>
          <w:p w:rsidR="00C20BA6" w:rsidRPr="004C7D90" w:rsidRDefault="00C20BA6" w:rsidP="00555D88">
            <w:pPr>
              <w:rPr>
                <w:color w:val="FF0000"/>
              </w:rPr>
            </w:pPr>
            <w:r>
              <w:t xml:space="preserve"> 0</w:t>
            </w:r>
          </w:p>
        </w:tc>
      </w:tr>
    </w:tbl>
    <w:p w:rsidR="00C20BA6" w:rsidRPr="00C74019" w:rsidRDefault="00C20BA6" w:rsidP="00C20BA6">
      <w:pPr>
        <w:jc w:val="center"/>
        <w:rPr>
          <w:sz w:val="36"/>
          <w:szCs w:val="36"/>
        </w:rPr>
      </w:pPr>
      <w:r w:rsidRPr="00C74019">
        <w:rPr>
          <w:sz w:val="36"/>
          <w:szCs w:val="36"/>
        </w:rPr>
        <w:t>McKenzie County Correctional Facility PREA Data- 202</w:t>
      </w:r>
      <w:r>
        <w:rPr>
          <w:sz w:val="36"/>
          <w:szCs w:val="36"/>
        </w:rPr>
        <w:t>3</w:t>
      </w:r>
    </w:p>
    <w:p w:rsidR="00C20BA6" w:rsidRPr="00E864EB" w:rsidRDefault="00C20BA6" w:rsidP="00C20BA6">
      <w:pPr>
        <w:jc w:val="center"/>
      </w:pPr>
    </w:p>
    <w:p w:rsidR="00C20BA6" w:rsidRPr="00E864EB" w:rsidRDefault="00C20BA6" w:rsidP="00C20BA6">
      <w:pPr>
        <w:jc w:val="center"/>
      </w:pPr>
    </w:p>
    <w:p w:rsidR="00C20BA6" w:rsidRPr="00E864EB" w:rsidRDefault="00C20BA6" w:rsidP="00C20BA6">
      <w:pPr>
        <w:jc w:val="center"/>
      </w:pPr>
    </w:p>
    <w:p w:rsidR="00C20BA6" w:rsidRPr="00E864EB" w:rsidRDefault="00C20BA6" w:rsidP="00C20BA6">
      <w:pPr>
        <w:jc w:val="center"/>
      </w:pPr>
    </w:p>
    <w:tbl>
      <w:tblPr>
        <w:tblStyle w:val="TableGrid"/>
        <w:tblpPr w:leftFromText="180" w:rightFromText="180" w:vertAnchor="text" w:horzAnchor="margin" w:tblpY="896"/>
        <w:tblW w:w="0" w:type="auto"/>
        <w:tblLook w:val="04A0" w:firstRow="1" w:lastRow="0" w:firstColumn="1" w:lastColumn="0" w:noHBand="0" w:noVBand="1"/>
      </w:tblPr>
      <w:tblGrid>
        <w:gridCol w:w="8487"/>
        <w:gridCol w:w="2303"/>
      </w:tblGrid>
      <w:tr w:rsidR="00C20BA6" w:rsidRPr="00E864EB" w:rsidTr="00555D88">
        <w:tc>
          <w:tcPr>
            <w:tcW w:w="11592" w:type="dxa"/>
            <w:gridSpan w:val="2"/>
          </w:tcPr>
          <w:p w:rsidR="00C20BA6" w:rsidRPr="00E864EB" w:rsidRDefault="00C20BA6" w:rsidP="00555D88">
            <w:pPr>
              <w:rPr>
                <w:b/>
              </w:rPr>
            </w:pPr>
            <w:r w:rsidRPr="00E864EB">
              <w:rPr>
                <w:b/>
              </w:rPr>
              <w:t>Inmate Allegations</w:t>
            </w:r>
            <w:r>
              <w:rPr>
                <w:b/>
              </w:rPr>
              <w:t xml:space="preserve"> Against Inmates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>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Unsubstantiated</w:t>
            </w:r>
          </w:p>
        </w:tc>
        <w:tc>
          <w:tcPr>
            <w:tcW w:w="2484" w:type="dxa"/>
          </w:tcPr>
          <w:p w:rsidR="00C20BA6" w:rsidRPr="004C7D90" w:rsidRDefault="00C20BA6" w:rsidP="00555D88">
            <w:pPr>
              <w:rPr>
                <w:color w:val="FF0000"/>
              </w:rPr>
            </w:pPr>
            <w:r>
              <w:t>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Abuse- Unfounded</w:t>
            </w:r>
          </w:p>
        </w:tc>
        <w:tc>
          <w:tcPr>
            <w:tcW w:w="2484" w:type="dxa"/>
          </w:tcPr>
          <w:p w:rsidR="00C20BA6" w:rsidRPr="004C7D90" w:rsidRDefault="00C20BA6" w:rsidP="00555D88">
            <w:pPr>
              <w:rPr>
                <w:color w:val="FF0000"/>
              </w:rPr>
            </w:pPr>
            <w:r>
              <w:t>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Substantiated</w:t>
            </w:r>
          </w:p>
        </w:tc>
        <w:tc>
          <w:tcPr>
            <w:tcW w:w="2484" w:type="dxa"/>
          </w:tcPr>
          <w:p w:rsidR="00C20BA6" w:rsidRPr="0009668A" w:rsidRDefault="00C20BA6" w:rsidP="0055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Unsubstantiated</w:t>
            </w:r>
          </w:p>
        </w:tc>
        <w:tc>
          <w:tcPr>
            <w:tcW w:w="2484" w:type="dxa"/>
          </w:tcPr>
          <w:p w:rsidR="00C20BA6" w:rsidRDefault="00C20BA6" w:rsidP="00555D88">
            <w:r>
              <w:t>0</w:t>
            </w:r>
          </w:p>
        </w:tc>
      </w:tr>
      <w:tr w:rsidR="00C20BA6" w:rsidTr="00555D88">
        <w:tc>
          <w:tcPr>
            <w:tcW w:w="9108" w:type="dxa"/>
          </w:tcPr>
          <w:p w:rsidR="00C20BA6" w:rsidRDefault="00C20BA6" w:rsidP="00555D88">
            <w:r>
              <w:t>Sexual Harassment- Unfounded</w:t>
            </w:r>
          </w:p>
        </w:tc>
        <w:tc>
          <w:tcPr>
            <w:tcW w:w="2484" w:type="dxa"/>
          </w:tcPr>
          <w:p w:rsidR="00C20BA6" w:rsidRPr="0009668A" w:rsidRDefault="00C20BA6" w:rsidP="00555D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20BA6" w:rsidRPr="00E864EB" w:rsidRDefault="00C20BA6" w:rsidP="00C20BA6">
      <w:pPr>
        <w:jc w:val="center"/>
      </w:pPr>
    </w:p>
    <w:p w:rsidR="00C20BA6" w:rsidRPr="00E864EB" w:rsidRDefault="00C20BA6" w:rsidP="00C20BA6">
      <w:pPr>
        <w:jc w:val="center"/>
      </w:pPr>
    </w:p>
    <w:p w:rsidR="00C20BA6" w:rsidRPr="00E864EB" w:rsidRDefault="00C20BA6" w:rsidP="00C20BA6">
      <w:pPr>
        <w:jc w:val="center"/>
      </w:pPr>
    </w:p>
    <w:p w:rsidR="00342ECB" w:rsidRDefault="00342ECB" w:rsidP="00C20BA6">
      <w:pPr>
        <w:tabs>
          <w:tab w:val="left" w:pos="3075"/>
        </w:tabs>
        <w:jc w:val="center"/>
      </w:pPr>
      <w:bookmarkStart w:id="0" w:name="_GoBack"/>
      <w:bookmarkEnd w:id="0"/>
    </w:p>
    <w:p w:rsidR="002C3414" w:rsidRPr="00D06511" w:rsidRDefault="00D06511" w:rsidP="00D06511">
      <w:pPr>
        <w:tabs>
          <w:tab w:val="left" w:pos="6105"/>
        </w:tabs>
      </w:pPr>
      <w:r>
        <w:tab/>
      </w:r>
    </w:p>
    <w:sectPr w:rsidR="002C3414" w:rsidRPr="00D06511" w:rsidSect="00F856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14"/>
    <w:rsid w:val="0000396D"/>
    <w:rsid w:val="000D2396"/>
    <w:rsid w:val="000F780C"/>
    <w:rsid w:val="00157C2E"/>
    <w:rsid w:val="00172307"/>
    <w:rsid w:val="001F327E"/>
    <w:rsid w:val="002462CF"/>
    <w:rsid w:val="002C0C7F"/>
    <w:rsid w:val="002C3414"/>
    <w:rsid w:val="00301365"/>
    <w:rsid w:val="0031382D"/>
    <w:rsid w:val="00342ECB"/>
    <w:rsid w:val="00366C22"/>
    <w:rsid w:val="003A0572"/>
    <w:rsid w:val="003F4752"/>
    <w:rsid w:val="00421EED"/>
    <w:rsid w:val="00436045"/>
    <w:rsid w:val="00494289"/>
    <w:rsid w:val="004B3B2E"/>
    <w:rsid w:val="004D165F"/>
    <w:rsid w:val="004E526F"/>
    <w:rsid w:val="005025CE"/>
    <w:rsid w:val="0051153E"/>
    <w:rsid w:val="00535639"/>
    <w:rsid w:val="00553A60"/>
    <w:rsid w:val="00596D16"/>
    <w:rsid w:val="00600338"/>
    <w:rsid w:val="00611A22"/>
    <w:rsid w:val="00655799"/>
    <w:rsid w:val="006F254C"/>
    <w:rsid w:val="00713257"/>
    <w:rsid w:val="00747C9B"/>
    <w:rsid w:val="007B06E4"/>
    <w:rsid w:val="007D52B2"/>
    <w:rsid w:val="00833EC7"/>
    <w:rsid w:val="008548AF"/>
    <w:rsid w:val="00883FF7"/>
    <w:rsid w:val="00886C48"/>
    <w:rsid w:val="008E1F97"/>
    <w:rsid w:val="0090511D"/>
    <w:rsid w:val="0094457B"/>
    <w:rsid w:val="009552D5"/>
    <w:rsid w:val="009F5B48"/>
    <w:rsid w:val="00A101EC"/>
    <w:rsid w:val="00A40FE6"/>
    <w:rsid w:val="00AB0CE8"/>
    <w:rsid w:val="00AB382F"/>
    <w:rsid w:val="00AC6E93"/>
    <w:rsid w:val="00B44CD9"/>
    <w:rsid w:val="00BE2F2C"/>
    <w:rsid w:val="00C20BA6"/>
    <w:rsid w:val="00C757F6"/>
    <w:rsid w:val="00CC4BA3"/>
    <w:rsid w:val="00CC66C6"/>
    <w:rsid w:val="00CE3444"/>
    <w:rsid w:val="00D06511"/>
    <w:rsid w:val="00D40144"/>
    <w:rsid w:val="00D74037"/>
    <w:rsid w:val="00DA6E6B"/>
    <w:rsid w:val="00E735CC"/>
    <w:rsid w:val="00EF0E3E"/>
    <w:rsid w:val="00EF7A32"/>
    <w:rsid w:val="00F85660"/>
    <w:rsid w:val="00FC75E1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811306-17E8-4BBC-A3DE-50E4D74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Josey Bauman</dc:creator>
  <cp:lastModifiedBy>Krista Lickert</cp:lastModifiedBy>
  <cp:revision>2</cp:revision>
  <cp:lastPrinted>2021-06-25T16:15:00Z</cp:lastPrinted>
  <dcterms:created xsi:type="dcterms:W3CDTF">2024-01-26T18:13:00Z</dcterms:created>
  <dcterms:modified xsi:type="dcterms:W3CDTF">2024-01-26T18:13:00Z</dcterms:modified>
</cp:coreProperties>
</file>